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CDEA" w14:textId="77777777" w:rsidR="002E7099" w:rsidRPr="003318B6" w:rsidRDefault="002E7099" w:rsidP="00FC6A7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8B6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14:paraId="42267FA5" w14:textId="77777777" w:rsidR="0074087E" w:rsidRPr="003318B6" w:rsidRDefault="0074087E" w:rsidP="00FC6A7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FBBD86" w14:textId="3FCB768E" w:rsidR="002E7099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Настоящим субъект персональных данных (посетитель сайта </w:t>
      </w:r>
      <w:r w:rsidR="005E203C" w:rsidRPr="005E203C">
        <w:rPr>
          <w:rFonts w:ascii="Times New Roman" w:hAnsi="Times New Roman" w:cs="Times New Roman"/>
          <w:sz w:val="24"/>
          <w:szCs w:val="24"/>
        </w:rPr>
        <w:t>pawpaw-school.ru</w:t>
      </w:r>
      <w:r w:rsidRPr="003318B6">
        <w:rPr>
          <w:rFonts w:ascii="Times New Roman" w:hAnsi="Times New Roman" w:cs="Times New Roman"/>
          <w:sz w:val="24"/>
          <w:szCs w:val="24"/>
        </w:rPr>
        <w:t xml:space="preserve">), действуя свободно, своей волей и в своем интересе, а также подтверждая свою дееспособность, в соответствии со ст. 9 Федерального закона от 27.07.2006 № 152-ФЗ «О персональных данных» дает согласие Оператору – ИП </w:t>
      </w:r>
      <w:r w:rsidR="002741CF" w:rsidRPr="00981A21">
        <w:rPr>
          <w:rFonts w:ascii="Times New Roman" w:hAnsi="Times New Roman" w:cs="Times New Roman"/>
          <w:sz w:val="24"/>
          <w:szCs w:val="24"/>
        </w:rPr>
        <w:t>Александров</w:t>
      </w:r>
      <w:r w:rsidR="002741CF">
        <w:rPr>
          <w:rFonts w:ascii="Times New Roman" w:hAnsi="Times New Roman" w:cs="Times New Roman"/>
          <w:sz w:val="24"/>
          <w:szCs w:val="24"/>
        </w:rPr>
        <w:t>ой</w:t>
      </w:r>
      <w:r w:rsidR="002741CF" w:rsidRPr="00981A21">
        <w:rPr>
          <w:rFonts w:ascii="Times New Roman" w:hAnsi="Times New Roman" w:cs="Times New Roman"/>
          <w:sz w:val="24"/>
          <w:szCs w:val="24"/>
        </w:rPr>
        <w:t xml:space="preserve"> Наталь</w:t>
      </w:r>
      <w:r w:rsidR="002741CF">
        <w:rPr>
          <w:rFonts w:ascii="Times New Roman" w:hAnsi="Times New Roman" w:cs="Times New Roman"/>
          <w:sz w:val="24"/>
          <w:szCs w:val="24"/>
        </w:rPr>
        <w:t>е</w:t>
      </w:r>
      <w:r w:rsidR="002741CF" w:rsidRPr="00981A21">
        <w:rPr>
          <w:rFonts w:ascii="Times New Roman" w:hAnsi="Times New Roman" w:cs="Times New Roman"/>
          <w:sz w:val="24"/>
          <w:szCs w:val="24"/>
        </w:rPr>
        <w:t xml:space="preserve"> Сергеевн</w:t>
      </w:r>
      <w:r w:rsidR="002741CF">
        <w:rPr>
          <w:rFonts w:ascii="Times New Roman" w:hAnsi="Times New Roman" w:cs="Times New Roman"/>
          <w:sz w:val="24"/>
          <w:szCs w:val="24"/>
        </w:rPr>
        <w:t>е</w:t>
      </w:r>
      <w:r w:rsidRPr="003318B6">
        <w:rPr>
          <w:rFonts w:ascii="Times New Roman" w:hAnsi="Times New Roman" w:cs="Times New Roman"/>
          <w:sz w:val="24"/>
          <w:szCs w:val="24"/>
        </w:rPr>
        <w:t xml:space="preserve"> </w:t>
      </w:r>
      <w:r w:rsidR="00F17FBE" w:rsidRPr="003318B6">
        <w:rPr>
          <w:rFonts w:ascii="Times New Roman" w:hAnsi="Times New Roman" w:cs="Times New Roman"/>
          <w:sz w:val="24"/>
          <w:szCs w:val="24"/>
        </w:rPr>
        <w:t>(</w:t>
      </w:r>
      <w:r w:rsidRPr="003318B6">
        <w:rPr>
          <w:rFonts w:ascii="Times New Roman" w:hAnsi="Times New Roman" w:cs="Times New Roman"/>
          <w:sz w:val="24"/>
          <w:szCs w:val="24"/>
        </w:rPr>
        <w:t xml:space="preserve">ОГРНИП </w:t>
      </w:r>
      <w:r w:rsidR="002741CF" w:rsidRPr="006F086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324430000044855</w:t>
      </w:r>
      <w:r w:rsidRPr="003318B6">
        <w:rPr>
          <w:rFonts w:ascii="Times New Roman" w:hAnsi="Times New Roman" w:cs="Times New Roman"/>
          <w:sz w:val="24"/>
          <w:szCs w:val="24"/>
        </w:rPr>
        <w:t xml:space="preserve"> ИНН </w:t>
      </w:r>
      <w:r w:rsidR="002741CF" w:rsidRPr="006F0863">
        <w:rPr>
          <w:rFonts w:ascii="Times New Roman" w:hAnsi="Times New Roman" w:cs="Times New Roman"/>
          <w:color w:val="060708"/>
          <w:sz w:val="24"/>
          <w:szCs w:val="24"/>
          <w:shd w:val="clear" w:color="auto" w:fill="FFFFFF"/>
        </w:rPr>
        <w:t>434591922100</w:t>
      </w:r>
      <w:r w:rsidRPr="003318B6">
        <w:rPr>
          <w:rFonts w:ascii="Times New Roman" w:hAnsi="Times New Roman" w:cs="Times New Roman"/>
          <w:sz w:val="24"/>
          <w:szCs w:val="24"/>
        </w:rPr>
        <w:t xml:space="preserve">) на обработку своих персональных данных на следующих условиях: </w:t>
      </w:r>
    </w:p>
    <w:p w14:paraId="29A29CB1" w14:textId="0E93AC38" w:rsidR="002E7099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1. Согласие дается на обработку следующих персональных данных: фамилия, имя, отчество, телефон, </w:t>
      </w:r>
      <w:r w:rsidR="00470FE3" w:rsidRPr="003318B6">
        <w:rPr>
          <w:rFonts w:ascii="Times New Roman" w:hAnsi="Times New Roman" w:cs="Times New Roman"/>
          <w:sz w:val="24"/>
          <w:szCs w:val="24"/>
        </w:rPr>
        <w:t>адрес электронной почты (</w:t>
      </w:r>
      <w:proofErr w:type="spellStart"/>
      <w:r w:rsidR="00470FE3" w:rsidRPr="003318B6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470FE3" w:rsidRPr="003318B6">
        <w:rPr>
          <w:rFonts w:ascii="Times New Roman" w:hAnsi="Times New Roman" w:cs="Times New Roman"/>
          <w:sz w:val="24"/>
          <w:szCs w:val="24"/>
        </w:rPr>
        <w:t>),</w:t>
      </w:r>
      <w:r w:rsidR="00470FE3" w:rsidRPr="003318B6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3318B6">
        <w:rPr>
          <w:rFonts w:ascii="Times New Roman" w:hAnsi="Times New Roman" w:cs="Times New Roman"/>
          <w:sz w:val="24"/>
          <w:szCs w:val="24"/>
        </w:rPr>
        <w:t xml:space="preserve">иные сведения о себе, которые субъект персональных данных указывает по собственной инициативе при направлении в адрес Оператора обращения посредством формы обратной связи на сайте Оператора странице </w:t>
      </w:r>
      <w:r w:rsidR="005E203C" w:rsidRPr="005E203C">
        <w:rPr>
          <w:rFonts w:ascii="Times New Roman" w:hAnsi="Times New Roman" w:cs="Times New Roman"/>
          <w:sz w:val="24"/>
          <w:szCs w:val="24"/>
        </w:rPr>
        <w:t>pawpaw-school.ru</w:t>
      </w:r>
      <w:r w:rsidRPr="003318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61F210" w14:textId="77777777" w:rsidR="002E7099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2. Согласие дается на обработку персональных данных с использованием средств автоматизации и без использования таких средств. </w:t>
      </w:r>
    </w:p>
    <w:p w14:paraId="6E903FC1" w14:textId="77777777" w:rsidR="00470FE3" w:rsidRPr="003318B6" w:rsidRDefault="002E7099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3. Цели обработки персональных данных: </w:t>
      </w:r>
    </w:p>
    <w:p w14:paraId="2EEAB731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предоставления доступа к Сайту, его содержанию, к функционалу сервиса, для администрирования Сайта;</w:t>
      </w:r>
    </w:p>
    <w:p w14:paraId="7D8291D0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– идентификации при регистрации на Сайте и/или при использовании Сайта; </w:t>
      </w:r>
    </w:p>
    <w:p w14:paraId="1520CF8D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предоставления услуг и сервисов, доступных на Сайте, обработка запросов и обращений;</w:t>
      </w:r>
    </w:p>
    <w:p w14:paraId="26C718C9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установления обратной связи, включая направление уведомлений и запросов;</w:t>
      </w:r>
    </w:p>
    <w:p w14:paraId="3F0E9237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подтверждения полноты предоставленных персональных данных;</w:t>
      </w:r>
    </w:p>
    <w:p w14:paraId="2D0C0E7D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сбора Оператором статистики;</w:t>
      </w:r>
    </w:p>
    <w:p w14:paraId="4294A854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улучшения качества работы Сайта и его сервисов, удобства их использования и разработки новых сервисов и услуг;</w:t>
      </w:r>
    </w:p>
    <w:p w14:paraId="5C0A6CF7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– предоставления эффективной клиентской и технической поддержки при возникновении проблем, связанных с использованием Сайта.</w:t>
      </w:r>
    </w:p>
    <w:p w14:paraId="17032064" w14:textId="77777777" w:rsidR="00470FE3" w:rsidRPr="003318B6" w:rsidRDefault="00470FE3" w:rsidP="00FC6A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 </w:t>
      </w:r>
      <w:r w:rsidR="002E7099" w:rsidRPr="003318B6">
        <w:rPr>
          <w:rFonts w:ascii="Times New Roman" w:hAnsi="Times New Roman" w:cs="Times New Roman"/>
          <w:sz w:val="24"/>
          <w:szCs w:val="24"/>
        </w:rPr>
        <w:t>продвижение това</w:t>
      </w:r>
      <w:r w:rsidRPr="003318B6">
        <w:rPr>
          <w:rFonts w:ascii="Times New Roman" w:hAnsi="Times New Roman" w:cs="Times New Roman"/>
          <w:sz w:val="24"/>
          <w:szCs w:val="24"/>
        </w:rPr>
        <w:t>ров и услуг Оператора на рынке;</w:t>
      </w:r>
    </w:p>
    <w:p w14:paraId="6DFE5BF1" w14:textId="77777777" w:rsidR="002E7099" w:rsidRPr="003318B6" w:rsidRDefault="00470FE3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2E7099" w:rsidRPr="003318B6">
        <w:rPr>
          <w:rFonts w:ascii="Times New Roman" w:hAnsi="Times New Roman" w:cs="Times New Roman"/>
          <w:sz w:val="24"/>
          <w:szCs w:val="24"/>
        </w:rPr>
        <w:t xml:space="preserve">заключение и исполнение гражданско-правовых договоров. </w:t>
      </w:r>
    </w:p>
    <w:p w14:paraId="521A0E8E" w14:textId="77777777" w:rsidR="007B7D14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4. Настоящее согласие на обработку персональных данных включает в себя согласие на совершение </w:t>
      </w:r>
      <w:r w:rsidR="007B7D14" w:rsidRPr="003318B6">
        <w:rPr>
          <w:rFonts w:ascii="Times New Roman" w:hAnsi="Times New Roman" w:cs="Times New Roman"/>
          <w:sz w:val="24"/>
          <w:szCs w:val="24"/>
        </w:rPr>
        <w:t>О</w:t>
      </w:r>
      <w:r w:rsidRPr="003318B6">
        <w:rPr>
          <w:rFonts w:ascii="Times New Roman" w:hAnsi="Times New Roman" w:cs="Times New Roman"/>
          <w:sz w:val="24"/>
          <w:szCs w:val="24"/>
        </w:rPr>
        <w:t xml:space="preserve">ператором совокупности действий (операций) с персональными данными: сбор, запись, систематизация,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 </w:t>
      </w:r>
    </w:p>
    <w:p w14:paraId="4CAD4DE7" w14:textId="77777777" w:rsidR="007B7D14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5. Согласие включает в себя согласие на использование на сайте Оператора программных средств интернет-статистики (в том числе файлов «</w:t>
      </w:r>
      <w:proofErr w:type="spellStart"/>
      <w:r w:rsidRPr="003318B6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3318B6">
        <w:rPr>
          <w:rFonts w:ascii="Times New Roman" w:hAnsi="Times New Roman" w:cs="Times New Roman"/>
          <w:sz w:val="24"/>
          <w:szCs w:val="24"/>
        </w:rPr>
        <w:t xml:space="preserve">» - в случае, если это разрешено в настройках браузера Пользователя), позволяющих собирать и обрабатывать обезличенные данные о посетителях сайта, просматриваемых страницах, видах и версиях браузера и операционной системы, географии посетителей сайта. Указанные данные обрабатываются в целях продвижения товаров и услуг Оператора (повышения качества сайта). </w:t>
      </w:r>
    </w:p>
    <w:p w14:paraId="2F927B79" w14:textId="77777777" w:rsidR="007B7D14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6. </w:t>
      </w:r>
      <w:r w:rsidR="00DD3747" w:rsidRPr="00DD3747">
        <w:rPr>
          <w:rFonts w:ascii="Times New Roman" w:hAnsi="Times New Roman" w:cs="Times New Roman"/>
          <w:sz w:val="24"/>
          <w:szCs w:val="24"/>
        </w:rPr>
        <w:t xml:space="preserve">Датой и временем формирования, подтверждения и предоставления Согласия прошу считать момент маркировки соответствующего поля и нажатия на соответствующую кнопку «Отправить» в Форме сбора персональных данных и/или нажатие на кнопку «Хорошо» в баннере о сборе </w:t>
      </w:r>
      <w:proofErr w:type="spellStart"/>
      <w:r w:rsidR="00DD3747" w:rsidRPr="00DD3747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="00DD3747" w:rsidRPr="00DD3747">
        <w:rPr>
          <w:rFonts w:ascii="Times New Roman" w:hAnsi="Times New Roman" w:cs="Times New Roman"/>
          <w:sz w:val="24"/>
          <w:szCs w:val="24"/>
        </w:rPr>
        <w:t>-файлов на любой странице Сайта.</w:t>
      </w:r>
    </w:p>
    <w:p w14:paraId="2105D88D" w14:textId="77777777" w:rsidR="002610ED" w:rsidRPr="009316A0" w:rsidRDefault="002E7099" w:rsidP="002610ED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7. Настоящее согласие действует в течение </w:t>
      </w:r>
      <w:r w:rsidR="00601F05" w:rsidRPr="003318B6">
        <w:rPr>
          <w:rFonts w:ascii="Times New Roman" w:hAnsi="Times New Roman" w:cs="Times New Roman"/>
          <w:sz w:val="24"/>
          <w:szCs w:val="24"/>
        </w:rPr>
        <w:t>двух лет</w:t>
      </w:r>
      <w:r w:rsidRPr="003318B6">
        <w:rPr>
          <w:rFonts w:ascii="Times New Roman" w:hAnsi="Times New Roman" w:cs="Times New Roman"/>
          <w:sz w:val="24"/>
          <w:szCs w:val="24"/>
        </w:rPr>
        <w:t xml:space="preserve"> с даты его предоставления. Настоящее согласие может быть отозвано субъектом персональных данных путем направления письменного уведомления об отзыве согласия Оператору по адресу электронной почты: </w:t>
      </w:r>
      <w:r w:rsidR="002610ED" w:rsidRPr="002610ED">
        <w:rPr>
          <w:rFonts w:ascii="Times New Roman" w:hAnsi="Times New Roman" w:cs="Times New Roman"/>
          <w:sz w:val="24"/>
          <w:szCs w:val="24"/>
        </w:rPr>
        <w:t>pawpaw.onlschool@yandex.ru.</w:t>
      </w:r>
    </w:p>
    <w:p w14:paraId="2197A1A8" w14:textId="78516246" w:rsidR="007B7D14" w:rsidRPr="003318B6" w:rsidRDefault="007B7D14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1758F" w14:textId="77777777" w:rsidR="007B7D14" w:rsidRPr="003318B6" w:rsidRDefault="002E7099" w:rsidP="00FC6A7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 xml:space="preserve">8. В случае отзыва согласия на обработку персональных данных </w:t>
      </w:r>
      <w:r w:rsidR="007B7D14" w:rsidRPr="003318B6">
        <w:rPr>
          <w:rFonts w:ascii="Times New Roman" w:hAnsi="Times New Roman" w:cs="Times New Roman"/>
          <w:sz w:val="24"/>
          <w:szCs w:val="24"/>
        </w:rPr>
        <w:t>О</w:t>
      </w:r>
      <w:r w:rsidRPr="003318B6">
        <w:rPr>
          <w:rFonts w:ascii="Times New Roman" w:hAnsi="Times New Roman" w:cs="Times New Roman"/>
          <w:sz w:val="24"/>
          <w:szCs w:val="24"/>
        </w:rPr>
        <w:t xml:space="preserve">ператор вправе продолжить обработку персональных данных при наличии оснований, указанных в пунктах 2–9.1, 11 части 1 статьи 6, части 2 статьи 10 и части 2 статьи 11 Федерального закона от 27.07.2006 № 152-ФЗ «О персональных данных». </w:t>
      </w:r>
    </w:p>
    <w:p w14:paraId="0BA7CC63" w14:textId="77777777" w:rsidR="00D92C5B" w:rsidRPr="003318B6" w:rsidRDefault="003318B6" w:rsidP="003318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18B6">
        <w:rPr>
          <w:rFonts w:ascii="Times New Roman" w:hAnsi="Times New Roman" w:cs="Times New Roman"/>
          <w:sz w:val="24"/>
          <w:szCs w:val="24"/>
        </w:rPr>
        <w:t>9.</w:t>
      </w:r>
      <w:r w:rsidR="007B7D14" w:rsidRPr="003318B6">
        <w:rPr>
          <w:rFonts w:ascii="Times New Roman" w:hAnsi="Times New Roman" w:cs="Times New Roman"/>
          <w:sz w:val="24"/>
          <w:szCs w:val="24"/>
        </w:rPr>
        <w:t xml:space="preserve"> </w:t>
      </w:r>
      <w:r w:rsidR="002E7099" w:rsidRPr="003318B6">
        <w:rPr>
          <w:rFonts w:ascii="Times New Roman" w:hAnsi="Times New Roman" w:cs="Times New Roman"/>
          <w:sz w:val="24"/>
          <w:szCs w:val="24"/>
        </w:rPr>
        <w:t xml:space="preserve">Подтверждаю, что ознакомлен(а) с положениями Федерального закона от 27.07.2006 № 152-ФЗ «О персональных данных», Политикой </w:t>
      </w:r>
      <w:r w:rsidR="007B7D14" w:rsidRPr="003318B6">
        <w:rPr>
          <w:rFonts w:ascii="Times New Roman" w:hAnsi="Times New Roman" w:cs="Times New Roman"/>
          <w:sz w:val="24"/>
          <w:szCs w:val="24"/>
        </w:rPr>
        <w:t>О</w:t>
      </w:r>
      <w:r w:rsidR="002E7099" w:rsidRPr="003318B6">
        <w:rPr>
          <w:rFonts w:ascii="Times New Roman" w:hAnsi="Times New Roman" w:cs="Times New Roman"/>
          <w:sz w:val="24"/>
          <w:szCs w:val="24"/>
        </w:rPr>
        <w:t>ператора в отношении персональных данных. Права и обязанности в области защиты персональных данных мне понятны.</w:t>
      </w:r>
    </w:p>
    <w:sectPr w:rsidR="00D92C5B" w:rsidRPr="0033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62DDB"/>
    <w:multiLevelType w:val="multilevel"/>
    <w:tmpl w:val="F05A7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0562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A15"/>
    <w:rsid w:val="002610ED"/>
    <w:rsid w:val="002741CF"/>
    <w:rsid w:val="002E7099"/>
    <w:rsid w:val="003318B6"/>
    <w:rsid w:val="0037489A"/>
    <w:rsid w:val="00470FE3"/>
    <w:rsid w:val="005E203C"/>
    <w:rsid w:val="00601F05"/>
    <w:rsid w:val="0074087E"/>
    <w:rsid w:val="007B7D14"/>
    <w:rsid w:val="0091665A"/>
    <w:rsid w:val="00CA4155"/>
    <w:rsid w:val="00D21F3F"/>
    <w:rsid w:val="00D92C5B"/>
    <w:rsid w:val="00DD3747"/>
    <w:rsid w:val="00E20840"/>
    <w:rsid w:val="00F01DE9"/>
    <w:rsid w:val="00F17FBE"/>
    <w:rsid w:val="00FB1A15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CB62"/>
  <w15:chartTrackingRefBased/>
  <w15:docId w15:val="{CAD00263-B77E-48A1-8BA4-D45747E0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1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4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Гайдук</dc:creator>
  <cp:keywords/>
  <dc:description/>
  <cp:lastModifiedBy>User</cp:lastModifiedBy>
  <cp:revision>4</cp:revision>
  <dcterms:created xsi:type="dcterms:W3CDTF">2026-08-19T07:09:00Z</dcterms:created>
  <dcterms:modified xsi:type="dcterms:W3CDTF">2026-09-07T19:55:00Z</dcterms:modified>
</cp:coreProperties>
</file>