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3AE2F" w14:textId="77777777" w:rsidR="00F262D3" w:rsidRPr="00F262D3" w:rsidRDefault="00F262D3" w:rsidP="00F262D3">
      <w:pPr>
        <w:spacing w:after="0" w:line="240" w:lineRule="auto"/>
        <w:ind w:left="-75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Политика использования cookie-файлов</w:t>
      </w:r>
    </w:p>
    <w:p w14:paraId="2B5E0C4E" w14:textId="77777777" w:rsidR="00F262D3" w:rsidRPr="009368D9" w:rsidRDefault="00F262D3" w:rsidP="009368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0ACDE6" w14:textId="4B5C19E0" w:rsidR="00F262D3" w:rsidRPr="00F262D3" w:rsidRDefault="00F262D3" w:rsidP="009368D9">
      <w:pPr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 использования cookie-файлов (далее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Политика) описывает типы Cookies, цели их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использования, как именно Компания обрабатывает данные, собранные в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 использования Посетителями веб-сайта по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адресу: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1785" w:rsidRPr="00D71785">
        <w:t>pawpaw-school.ru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Сайт), и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способы, с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щью которых можно отказаться от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Cookies.</w:t>
      </w:r>
    </w:p>
    <w:p w14:paraId="0389C7ED" w14:textId="77777777" w:rsidR="00F262D3" w:rsidRPr="00F262D3" w:rsidRDefault="00F262D3" w:rsidP="009368D9">
      <w:pPr>
        <w:spacing w:before="300" w:after="120" w:line="39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6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Термины и</w:t>
      </w:r>
      <w:r w:rsidRPr="009368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определения</w:t>
      </w:r>
    </w:p>
    <w:p w14:paraId="57C77AA1" w14:textId="3D48541F" w:rsidR="00F262D3" w:rsidRPr="00B6622A" w:rsidRDefault="00F262D3" w:rsidP="009368D9">
      <w:pPr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Компания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Pr="009368D9">
        <w:rPr>
          <w:rFonts w:ascii="Times New Roman" w:hAnsi="Times New Roman" w:cs="Times New Roman"/>
          <w:b/>
          <w:sz w:val="24"/>
          <w:szCs w:val="24"/>
        </w:rPr>
        <w:t xml:space="preserve">Индивидуальный предприниматель </w:t>
      </w:r>
      <w:r w:rsidR="006F0863" w:rsidRPr="006F0863">
        <w:rPr>
          <w:rFonts w:ascii="Times New Roman" w:hAnsi="Times New Roman" w:cs="Times New Roman"/>
          <w:b/>
          <w:sz w:val="24"/>
          <w:szCs w:val="24"/>
        </w:rPr>
        <w:t>Александрова Наталья Сергеевна</w:t>
      </w:r>
      <w:r w:rsidRPr="009368D9">
        <w:rPr>
          <w:rFonts w:ascii="Times New Roman" w:hAnsi="Times New Roman" w:cs="Times New Roman"/>
          <w:sz w:val="24"/>
          <w:szCs w:val="24"/>
        </w:rPr>
        <w:t xml:space="preserve">, </w:t>
      </w:r>
      <w:r w:rsidR="006F0863" w:rsidRPr="006F0863">
        <w:rPr>
          <w:rFonts w:ascii="Times New Roman" w:hAnsi="Times New Roman" w:cs="Times New Roman"/>
          <w:sz w:val="24"/>
          <w:szCs w:val="24"/>
        </w:rPr>
        <w:t xml:space="preserve">ИНН </w:t>
      </w:r>
      <w:r w:rsidR="006F0863" w:rsidRPr="006F0863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434591922100 ОГРНИП 324430000044855</w:t>
      </w:r>
      <w:r w:rsidRPr="006F0863">
        <w:rPr>
          <w:rFonts w:ascii="Times New Roman" w:hAnsi="Times New Roman" w:cs="Times New Roman"/>
          <w:sz w:val="24"/>
          <w:szCs w:val="24"/>
        </w:rPr>
        <w:t xml:space="preserve">, адрес: </w:t>
      </w:r>
      <w:r w:rsidR="00B6622A" w:rsidRPr="00B6622A">
        <w:rPr>
          <w:rFonts w:ascii="Times New Roman" w:hAnsi="Times New Roman" w:cs="Times New Roman"/>
          <w:sz w:val="24"/>
          <w:szCs w:val="24"/>
        </w:rPr>
        <w:t>pawpaw.onlschool@yandex.r</w:t>
      </w:r>
      <w:r w:rsidR="00B6622A" w:rsidRPr="00B6622A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B6622A" w:rsidRPr="00B6622A">
        <w:rPr>
          <w:rFonts w:ascii="Times New Roman" w:hAnsi="Times New Roman" w:cs="Times New Roman"/>
          <w:sz w:val="24"/>
          <w:szCs w:val="24"/>
        </w:rPr>
        <w:t>.</w:t>
      </w:r>
    </w:p>
    <w:p w14:paraId="1AB860C9" w14:textId="77777777" w:rsidR="00F262D3" w:rsidRPr="00F262D3" w:rsidRDefault="00F262D3" w:rsidP="009368D9">
      <w:pPr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Посетитель сайта (Посетитель)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лицо, посетившее и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использующее Сайт.</w:t>
      </w:r>
    </w:p>
    <w:p w14:paraId="2E65C0E2" w14:textId="10872140" w:rsidR="00F262D3" w:rsidRPr="00F262D3" w:rsidRDefault="00F262D3" w:rsidP="009368D9">
      <w:pPr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Сайт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совокупность программных и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аппаратных средств для ЭВМ, обеспечивающих публикацию для всеобщего обозрения информации и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данных, объединенных общим целевым назначением, посредством технических средств, применяемых для связи между ЭВМ в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 «Интернет». Сайт находится в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 «Интернет» по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адресу: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1785" w:rsidRPr="00D71785">
        <w:t>pawpaw-school.ru</w:t>
      </w:r>
      <w:r w:rsidR="00D71785">
        <w:t>.</w:t>
      </w:r>
    </w:p>
    <w:p w14:paraId="10A56AFB" w14:textId="77777777" w:rsidR="00F262D3" w:rsidRPr="00F262D3" w:rsidRDefault="00F262D3" w:rsidP="009368D9">
      <w:pPr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Cookies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это небольшой фрагмент данных, который Сайт запрашивает у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браузера, используемого на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компьютере или мобильном устройстве Посетителя. Cookies отражают предпочтения Посетителя или его действия на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Сайте, а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сведения об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оборудовании, дате и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 сессии. Сookies хранятся локально на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компьютере или мобильном устройстве Посетителя. Посетитель может удалить сохраненные Сookies в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настройках соответствующего браузера.</w:t>
      </w:r>
    </w:p>
    <w:p w14:paraId="3505E099" w14:textId="77777777" w:rsidR="00F262D3" w:rsidRPr="00F262D3" w:rsidRDefault="00F262D3" w:rsidP="009368D9">
      <w:pPr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IP-адрес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это уникальный числовой идентификатор устройства, подключенного к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локальной сети или Интернету. Этот адрес используется для идентификации устройств и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маршрутизации данных в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сетях, работающих по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протоколу IP.</w:t>
      </w:r>
    </w:p>
    <w:p w14:paraId="3D861703" w14:textId="77777777" w:rsidR="00F262D3" w:rsidRPr="00F262D3" w:rsidRDefault="00F262D3" w:rsidP="009368D9">
      <w:pPr>
        <w:spacing w:before="300" w:after="120" w:line="39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6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Общие положения</w:t>
      </w:r>
    </w:p>
    <w:p w14:paraId="5C2DA83A" w14:textId="77777777" w:rsidR="00F262D3" w:rsidRPr="00F262D3" w:rsidRDefault="00F262D3" w:rsidP="009368D9">
      <w:pPr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При первом посещении Сайта с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 нового браузера или в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режиме приватного просмотра Сайта предоставляется баннер, предупреждающий Посетителя об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 сбора Сookies и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запрашивающий согласие Посетителя на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обработку его Сookies.</w:t>
      </w:r>
    </w:p>
    <w:p w14:paraId="5E9BA69D" w14:textId="77777777" w:rsidR="00F262D3" w:rsidRPr="00F262D3" w:rsidRDefault="00F262D3" w:rsidP="009368D9">
      <w:pPr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Нажимая кнопку «Согласиться» или продолжая пользоваться Сайтом, Посетитель предоставляет свое согласие на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обработку его Сookies, а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подтверждает согласие с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положениями Политики. Продолжение пользоваться Сайтом означает осуществление Посетителем перехода по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 ссылке, размещенной на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Сайте, или нажатие любой кнопки на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Сайте, а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просмотр контента на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 странице Сайта.</w:t>
      </w:r>
    </w:p>
    <w:p w14:paraId="1453C44F" w14:textId="77777777" w:rsidR="00F262D3" w:rsidRPr="00F262D3" w:rsidRDefault="00F262D3" w:rsidP="009368D9">
      <w:pPr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Посетитель может отказаться от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Сookies в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настройках своего браузера (ознакомиться с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 возможностью можно в</w:t>
      </w:r>
      <w:r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разделе «Справка» соответствующего браузера). В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таком случае Сайт будет использовать только те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Cookies, которые строго необходимы для его функционирования и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предлагаемых им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сервисов, однако такой отказ может привести к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некорректной работе Сайта.</w:t>
      </w:r>
    </w:p>
    <w:p w14:paraId="6C9EB40F" w14:textId="77777777" w:rsidR="00F262D3" w:rsidRPr="00F262D3" w:rsidRDefault="00F262D3" w:rsidP="009368D9">
      <w:pPr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Политика применяется только к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Сайту. Компания не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 и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 ответственность за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сайты третьих лиц, на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Посетитель может перейти по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ссылкам, доступным на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Сайте.</w:t>
      </w:r>
    </w:p>
    <w:p w14:paraId="1F6E877B" w14:textId="77777777" w:rsidR="00F262D3" w:rsidRPr="00F262D3" w:rsidRDefault="00F262D3" w:rsidP="009368D9">
      <w:pPr>
        <w:spacing w:before="300" w:after="120" w:line="39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6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Обработка данных на</w:t>
      </w:r>
      <w:r w:rsidR="009368D9" w:rsidRPr="009368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Сайте</w:t>
      </w:r>
    </w:p>
    <w:p w14:paraId="6E50400A" w14:textId="77777777" w:rsidR="00F262D3" w:rsidRPr="00F262D3" w:rsidRDefault="00F262D3" w:rsidP="009368D9">
      <w:pPr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 Политика устанавливает обязательства Компании по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неразглашению и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обеспечению режима защиты конфиденциальности данных Посетителя, которые Компания может получить во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посещения Посетителем Сайта.</w:t>
      </w:r>
    </w:p>
    <w:p w14:paraId="17B5AEFB" w14:textId="77777777" w:rsidR="00F262D3" w:rsidRPr="00F262D3" w:rsidRDefault="00F262D3" w:rsidP="009368D9">
      <w:pPr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Компания защищает данные, которые автоматически передаются ей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посещении Посетителем страниц Сайта, на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 установлен статистический скрипт системы (Яндекс Метрика, Google Analytics) в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объеме данных о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пользовательском устройстве среди которых:</w:t>
      </w:r>
    </w:p>
    <w:p w14:paraId="30068383" w14:textId="77777777" w:rsidR="00F262D3" w:rsidRPr="00F262D3" w:rsidRDefault="00F262D3" w:rsidP="009368D9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5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пользовательские клики, просмотры страниц, заполнения полей, показы и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просмотры баннеров и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видео;</w:t>
      </w:r>
    </w:p>
    <w:p w14:paraId="04F01881" w14:textId="77777777" w:rsidR="00F262D3" w:rsidRPr="00F262D3" w:rsidRDefault="00F262D3" w:rsidP="009368D9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5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данные, характеризующие аудиторные сегменты;</w:t>
      </w:r>
    </w:p>
    <w:p w14:paraId="09E8AD29" w14:textId="77777777" w:rsidR="00F262D3" w:rsidRPr="00F262D3" w:rsidRDefault="00F262D3" w:rsidP="009368D9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5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параметры сессии;</w:t>
      </w:r>
    </w:p>
    <w:p w14:paraId="3E47BC63" w14:textId="77777777" w:rsidR="00F262D3" w:rsidRPr="00F262D3" w:rsidRDefault="00F262D3" w:rsidP="009368D9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 посещения.</w:t>
      </w:r>
    </w:p>
    <w:p w14:paraId="6112E82C" w14:textId="77777777" w:rsidR="00F262D3" w:rsidRPr="00F262D3" w:rsidRDefault="00F262D3" w:rsidP="009368D9">
      <w:pPr>
        <w:spacing w:before="390" w:after="120" w:line="39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6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Виды Cookies</w:t>
      </w:r>
    </w:p>
    <w:p w14:paraId="2D61C165" w14:textId="77777777" w:rsidR="00F262D3" w:rsidRPr="00F262D3" w:rsidRDefault="00F262D3" w:rsidP="009368D9">
      <w:pPr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Сессионные</w:t>
      </w:r>
    </w:p>
    <w:p w14:paraId="1A44F844" w14:textId="77777777" w:rsidR="00F262D3" w:rsidRPr="00F262D3" w:rsidRDefault="00F262D3" w:rsidP="009368D9">
      <w:pPr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Cookies существуют только во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 памяти в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времени, когда Посетитель находится на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странице Сайта. Браузеры обычно удаляют сессионные Cookies после того, как Посетитель закрывает окно Сайта. Сессионные Cookies позволяют Сайту помнить информацию о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выборе Посетителя на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предыдущей странице Сайте, чтобы избежать необходимости повторного ввода информации.</w:t>
      </w:r>
    </w:p>
    <w:p w14:paraId="62F5017F" w14:textId="77777777" w:rsidR="00F262D3" w:rsidRPr="00F262D3" w:rsidRDefault="00F262D3" w:rsidP="009368D9">
      <w:pPr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Постоянные</w:t>
      </w:r>
    </w:p>
    <w:p w14:paraId="6C475933" w14:textId="77777777" w:rsidR="00F262D3" w:rsidRPr="00F262D3" w:rsidRDefault="00F262D3" w:rsidP="009368D9">
      <w:pPr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Сookies, которые хранятся на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компьютере Посетителя и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удаляются при закрытии браузера. Постоянные Сookies могут сохранять пользовательские настройки для Сайта, позволяя использовать эти предпочтения в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будущих сеансах просмотра. Такие Cookies позволяют идентифицировать Посетителя как уникального пользователя Сайта, и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возвращении на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помогают вспомнить информацию о Посетителе и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 совершенных действиях.</w:t>
      </w:r>
    </w:p>
    <w:p w14:paraId="0835E13B" w14:textId="77777777" w:rsidR="00F262D3" w:rsidRPr="00F262D3" w:rsidRDefault="00F262D3" w:rsidP="009368D9">
      <w:pPr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Статистические</w:t>
      </w:r>
    </w:p>
    <w:p w14:paraId="160E56E6" w14:textId="77777777" w:rsidR="00F262D3" w:rsidRPr="00F262D3" w:rsidRDefault="00F262D3" w:rsidP="009368D9">
      <w:pPr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Cookies включают в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 информацию о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том, как Посетитель использует Сайт. Например, какие страницы Посетитель посещает, по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ссылкам переходит. Главная цель таких Cookies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улучшение функций Сайта.</w:t>
      </w:r>
    </w:p>
    <w:p w14:paraId="3F286D74" w14:textId="77777777" w:rsidR="00F262D3" w:rsidRPr="00F262D3" w:rsidRDefault="00F262D3" w:rsidP="009368D9">
      <w:pPr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Обязательные</w:t>
      </w:r>
    </w:p>
    <w:p w14:paraId="0CFBC1F4" w14:textId="77777777" w:rsidR="00F262D3" w:rsidRPr="00F262D3" w:rsidRDefault="00F262D3" w:rsidP="009368D9">
      <w:pPr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Минимальный набор Cookies, использование которых необходимо для корректной работы Сайта.</w:t>
      </w:r>
    </w:p>
    <w:p w14:paraId="314C53B5" w14:textId="77777777" w:rsidR="00F262D3" w:rsidRPr="00F262D3" w:rsidRDefault="00F262D3" w:rsidP="009368D9">
      <w:pPr>
        <w:spacing w:before="300" w:after="120" w:line="39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6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Цели сбора данных Посетителя</w:t>
      </w:r>
    </w:p>
    <w:p w14:paraId="583404B8" w14:textId="77777777" w:rsidR="00F262D3" w:rsidRPr="00F262D3" w:rsidRDefault="00F262D3" w:rsidP="009368D9">
      <w:pPr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Cookies используются Компанией в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 улучшения работы Сайта.</w:t>
      </w:r>
    </w:p>
    <w:p w14:paraId="5EA5E900" w14:textId="77777777" w:rsidR="00F262D3" w:rsidRPr="00F262D3" w:rsidRDefault="00F262D3" w:rsidP="009368D9">
      <w:pPr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Сведения о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действиях Посетителей обрабатываются для совершенствования услуг Компании, определения предпочтений Посетителей, предоставления целевой информации по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услугам Компании.</w:t>
      </w:r>
    </w:p>
    <w:p w14:paraId="1DE87CE5" w14:textId="77777777" w:rsidR="00F262D3" w:rsidRPr="00F262D3" w:rsidRDefault="00F262D3" w:rsidP="009368D9">
      <w:pPr>
        <w:spacing w:before="300" w:after="120" w:line="39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6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6. Дополнительные условия</w:t>
      </w:r>
    </w:p>
    <w:p w14:paraId="7B0C1323" w14:textId="77777777" w:rsidR="00F262D3" w:rsidRPr="00F262D3" w:rsidRDefault="00F262D3" w:rsidP="009368D9">
      <w:pPr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Владелец Сайта вправе вносить изменения в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Политику.</w:t>
      </w:r>
    </w:p>
    <w:p w14:paraId="19471D87" w14:textId="77777777" w:rsidR="00F262D3" w:rsidRPr="00F262D3" w:rsidRDefault="00F262D3" w:rsidP="009368D9">
      <w:pPr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Новая Политика вступает в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 с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 ее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на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Сайте, если иное не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предусмотрено новой редакцией Политики.</w:t>
      </w:r>
    </w:p>
    <w:p w14:paraId="5844889A" w14:textId="44E853B7" w:rsidR="00F262D3" w:rsidRPr="00F262D3" w:rsidRDefault="00F262D3" w:rsidP="009368D9">
      <w:pPr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Действующая Политика размещена в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 «Интернет» по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адресу: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1785" w:rsidRPr="00D71785">
        <w:t>pawpaw-school.ru</w:t>
      </w:r>
    </w:p>
    <w:p w14:paraId="58395D80" w14:textId="177CCC64" w:rsidR="00F262D3" w:rsidRPr="00F262D3" w:rsidRDefault="00F262D3" w:rsidP="009368D9">
      <w:pPr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 возникновения вопросов, связанных с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обработкой персональных данных Посетителя или реализации прав субъекта персональных данных, Посетитель может связаться с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Компанией путем направления запроса на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почты: </w:t>
      </w:r>
      <w:r w:rsidR="00D71785" w:rsidRPr="00D71785">
        <w:rPr>
          <w:rFonts w:ascii="Times New Roman" w:eastAsia="Times New Roman" w:hAnsi="Times New Roman" w:cs="Times New Roman"/>
          <w:sz w:val="24"/>
          <w:szCs w:val="24"/>
          <w:lang w:eastAsia="ru-RU"/>
        </w:rPr>
        <w:t>pawpaw-school.ru</w:t>
      </w:r>
      <w:r w:rsidR="00D7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ответа на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составляет</w:t>
      </w:r>
      <w:r w:rsidR="009368D9" w:rsidRPr="0093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2D3">
        <w:rPr>
          <w:rFonts w:ascii="Times New Roman" w:eastAsia="Times New Roman" w:hAnsi="Times New Roman" w:cs="Times New Roman"/>
          <w:sz w:val="24"/>
          <w:szCs w:val="24"/>
          <w:lang w:eastAsia="ru-RU"/>
        </w:rPr>
        <w:t>30 (тридцать) календарных дней.</w:t>
      </w:r>
    </w:p>
    <w:p w14:paraId="2BC4E45F" w14:textId="77777777" w:rsidR="00122841" w:rsidRPr="009368D9" w:rsidRDefault="00122841" w:rsidP="009368D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22841" w:rsidRPr="00936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940C94"/>
    <w:multiLevelType w:val="multilevel"/>
    <w:tmpl w:val="731A3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3888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9C5"/>
    <w:rsid w:val="00122841"/>
    <w:rsid w:val="00266AAE"/>
    <w:rsid w:val="002B2165"/>
    <w:rsid w:val="005D09C5"/>
    <w:rsid w:val="006F0863"/>
    <w:rsid w:val="009368D9"/>
    <w:rsid w:val="00B6622A"/>
    <w:rsid w:val="00D71785"/>
    <w:rsid w:val="00E20840"/>
    <w:rsid w:val="00F2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BD0FA"/>
  <w15:chartTrackingRefBased/>
  <w15:docId w15:val="{F6DA320E-2B78-448C-8AA8-245F51DA7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62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62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F262D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662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1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Гайдук</dc:creator>
  <cp:keywords/>
  <dc:description/>
  <cp:lastModifiedBy>User</cp:lastModifiedBy>
  <cp:revision>5</cp:revision>
  <dcterms:created xsi:type="dcterms:W3CDTF">2026-08-19T06:43:00Z</dcterms:created>
  <dcterms:modified xsi:type="dcterms:W3CDTF">2026-09-07T20:37:00Z</dcterms:modified>
</cp:coreProperties>
</file>